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94" w:rsidRDefault="00031294" w:rsidP="00031294">
      <w:pPr>
        <w:tabs>
          <w:tab w:val="left" w:pos="284"/>
        </w:tabs>
        <w:spacing w:line="360" w:lineRule="auto"/>
      </w:pPr>
      <w:r>
        <w:rPr>
          <w:rFonts w:ascii="Calibri" w:hAnsi="Calibri"/>
          <w:b/>
        </w:rPr>
        <w:t>Wytyczne do montażu budek dla jerzyków</w:t>
      </w:r>
    </w:p>
    <w:p w:rsidR="00031294" w:rsidRDefault="00031294" w:rsidP="00031294">
      <w:pPr>
        <w:rPr>
          <w:rFonts w:eastAsia="Calibri"/>
          <w:b/>
        </w:rPr>
      </w:pPr>
    </w:p>
    <w:p w:rsidR="00031294" w:rsidRDefault="00031294" w:rsidP="00031294">
      <w:pPr>
        <w:numPr>
          <w:ilvl w:val="0"/>
          <w:numId w:val="6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Calibri" w:hAnsi="Calibri"/>
        </w:rPr>
      </w:pPr>
      <w:r>
        <w:rPr>
          <w:rFonts w:asciiTheme="minorHAnsi" w:hAnsiTheme="minorHAnsi" w:cstheme="minorHAnsi"/>
          <w:color w:val="auto"/>
        </w:rPr>
        <w:t>Budki powinny być powieszone od strony wschodniej lub północnej budynku (budka powieszona od strony zachodniej lub południowej będzie zbyt nagrzewania przez słońce).</w:t>
      </w:r>
    </w:p>
    <w:p w:rsidR="00031294" w:rsidRDefault="00031294" w:rsidP="00031294">
      <w:pPr>
        <w:numPr>
          <w:ilvl w:val="0"/>
          <w:numId w:val="7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Calibri" w:hAnsi="Calibri"/>
        </w:rPr>
      </w:pPr>
      <w:r>
        <w:rPr>
          <w:rFonts w:asciiTheme="minorHAnsi" w:hAnsiTheme="minorHAnsi" w:cstheme="minorHAnsi"/>
          <w:color w:val="auto"/>
        </w:rPr>
        <w:t>Budki lęgowe należy umieścić jak najwyżej, najlepiej na ścianie powyżej drugiego piętra (na wysokości nie mniejszej niż 6 m nad ziemią), ale w miejscu, gdzie ptaki mają swobodny dolot. Jerzyki wylatując z budki spadają w dół zanim podejmą swobodny lot. Aby ptak mógł się swobodnie wzbić  w górę musi mieć na to sporo miejsca. Z tego samego powodu przed wejściem do budki nie mogą rosnąć drzewa, nie może być żadnych przeszkód w postaci np. zbyt blisko usytuowanych balkonów.</w:t>
      </w:r>
    </w:p>
    <w:p w:rsidR="00031294" w:rsidRDefault="00031294" w:rsidP="00031294">
      <w:pPr>
        <w:numPr>
          <w:ilvl w:val="0"/>
          <w:numId w:val="7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Calibri" w:hAnsi="Calibri"/>
        </w:rPr>
      </w:pPr>
      <w:r>
        <w:rPr>
          <w:rFonts w:asciiTheme="minorHAnsi" w:hAnsiTheme="minorHAnsi" w:cstheme="minorHAnsi"/>
          <w:iCs/>
          <w:color w:val="auto"/>
        </w:rPr>
        <w:t>Budki dla jerzyka powinne być powieszone pod okapem, który zapewni osłonę przed zalewaniem podczas ulewnego deszczu, a jeżeli budkę wieszamy na ścianie bloku i nie ma okapu, daszek budki musi być na tyle długi aby zasłaniał otwór wlotowy w ten sposób aby ulewny deszcz nie zalewał wnętrza budki.</w:t>
      </w:r>
    </w:p>
    <w:p w:rsidR="00031294" w:rsidRDefault="00031294" w:rsidP="00031294">
      <w:pPr>
        <w:numPr>
          <w:ilvl w:val="0"/>
          <w:numId w:val="7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Calibri" w:hAnsi="Calibri"/>
        </w:rPr>
      </w:pPr>
      <w:r>
        <w:rPr>
          <w:rFonts w:asciiTheme="minorHAnsi" w:hAnsiTheme="minorHAnsi" w:cstheme="minorHAnsi"/>
          <w:iCs/>
          <w:color w:val="auto"/>
        </w:rPr>
        <w:t xml:space="preserve">Jerzyki to ptaki kolonijne, dlatego też budki powinne być wieszane po kilka, kilkanaście sztuk obok siebie. </w:t>
      </w:r>
    </w:p>
    <w:p w:rsidR="00031294" w:rsidRDefault="00031294" w:rsidP="00031294">
      <w:pPr>
        <w:numPr>
          <w:ilvl w:val="0"/>
          <w:numId w:val="7"/>
        </w:numPr>
        <w:tabs>
          <w:tab w:val="left" w:pos="0"/>
          <w:tab w:val="left" w:pos="284"/>
        </w:tabs>
        <w:spacing w:line="360" w:lineRule="auto"/>
        <w:ind w:left="0" w:firstLine="0"/>
      </w:pPr>
      <w:r>
        <w:rPr>
          <w:rStyle w:val="hgkelc"/>
          <w:rFonts w:asciiTheme="minorHAnsi" w:hAnsiTheme="minorHAnsi" w:cstheme="minorHAnsi"/>
        </w:rPr>
        <w:t xml:space="preserve">Większość </w:t>
      </w:r>
      <w:r>
        <w:rPr>
          <w:rStyle w:val="hgkelc"/>
          <w:rFonts w:asciiTheme="minorHAnsi" w:hAnsiTheme="minorHAnsi" w:cstheme="minorHAnsi"/>
          <w:bCs/>
        </w:rPr>
        <w:t>jerzyków</w:t>
      </w:r>
      <w:r>
        <w:rPr>
          <w:rStyle w:val="hgkelc"/>
          <w:rFonts w:asciiTheme="minorHAnsi" w:hAnsiTheme="minorHAnsi" w:cstheme="minorHAnsi"/>
        </w:rPr>
        <w:t xml:space="preserve"> przylatuje do Polski w pierwszej połowie </w:t>
      </w:r>
      <w:r>
        <w:rPr>
          <w:rStyle w:val="hgkelc"/>
          <w:rFonts w:asciiTheme="minorHAnsi" w:hAnsiTheme="minorHAnsi" w:cstheme="minorHAnsi"/>
          <w:bCs/>
        </w:rPr>
        <w:t>maja</w:t>
      </w:r>
      <w:r>
        <w:rPr>
          <w:rStyle w:val="hgkelc"/>
          <w:rFonts w:asciiTheme="minorHAnsi" w:hAnsiTheme="minorHAnsi" w:cstheme="minorHAnsi"/>
        </w:rPr>
        <w:t xml:space="preserve">, dlatego też </w:t>
      </w:r>
      <w:r>
        <w:rPr>
          <w:rStyle w:val="hgkelc"/>
          <w:rFonts w:asciiTheme="minorHAnsi" w:hAnsiTheme="minorHAnsi" w:cstheme="minorHAnsi"/>
          <w:bCs/>
        </w:rPr>
        <w:t>budki</w:t>
      </w:r>
      <w:r>
        <w:rPr>
          <w:rStyle w:val="hgkelc"/>
          <w:rFonts w:asciiTheme="minorHAnsi" w:hAnsiTheme="minorHAnsi" w:cstheme="minorHAnsi"/>
        </w:rPr>
        <w:t xml:space="preserve"> dla tych ptaków najlepiej</w:t>
      </w:r>
      <w:r>
        <w:rPr>
          <w:rStyle w:val="hgkelc"/>
          <w:rFonts w:asciiTheme="minorHAnsi" w:hAnsiTheme="minorHAnsi" w:cstheme="minorHAnsi"/>
          <w:bCs/>
        </w:rPr>
        <w:t>montować</w:t>
      </w:r>
      <w:r>
        <w:rPr>
          <w:rStyle w:val="hgkelc"/>
          <w:rFonts w:asciiTheme="minorHAnsi" w:hAnsiTheme="minorHAnsi" w:cstheme="minorHAnsi"/>
        </w:rPr>
        <w:t xml:space="preserve"> na początku tego miesiąca lub w końcu </w:t>
      </w:r>
      <w:r>
        <w:rPr>
          <w:rStyle w:val="hgkelc"/>
          <w:rFonts w:asciiTheme="minorHAnsi" w:hAnsiTheme="minorHAnsi" w:cstheme="minorHAnsi"/>
          <w:bCs/>
        </w:rPr>
        <w:t>kwietnia</w:t>
      </w:r>
      <w:r>
        <w:rPr>
          <w:rStyle w:val="hgkelc"/>
          <w:rFonts w:asciiTheme="minorHAnsi" w:hAnsiTheme="minorHAnsi" w:cstheme="minorHAnsi"/>
        </w:rPr>
        <w:t>. Jeśli budka dla jerzyka zostanie zamontowana wcześniej, to może być zajęta przez inne ptaki.</w:t>
      </w:r>
    </w:p>
    <w:p w:rsidR="00031294" w:rsidRDefault="00031294" w:rsidP="00031294">
      <w:pPr>
        <w:tabs>
          <w:tab w:val="left" w:pos="0"/>
          <w:tab w:val="left" w:pos="284"/>
        </w:tabs>
        <w:spacing w:line="360" w:lineRule="auto"/>
        <w:ind w:left="360"/>
        <w:rPr>
          <w:rFonts w:asciiTheme="minorHAnsi" w:hAnsiTheme="minorHAnsi" w:cstheme="minorHAnsi"/>
          <w:color w:val="auto"/>
        </w:rPr>
      </w:pPr>
    </w:p>
    <w:p w:rsidR="00031294" w:rsidRDefault="00031294" w:rsidP="00031294"/>
    <w:p w:rsidR="008736BA" w:rsidRPr="00031294" w:rsidRDefault="008736BA" w:rsidP="00031294">
      <w:pPr>
        <w:rPr>
          <w:rFonts w:eastAsia="Calibri"/>
        </w:rPr>
      </w:pPr>
    </w:p>
    <w:sectPr w:rsidR="008736BA" w:rsidRPr="00031294" w:rsidSect="00A933CD">
      <w:footerReference w:type="default" r:id="rId7"/>
      <w:pgSz w:w="11906" w:h="16838"/>
      <w:pgMar w:top="1134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33E" w:rsidRDefault="003F233E" w:rsidP="002650BB">
      <w:r>
        <w:separator/>
      </w:r>
    </w:p>
  </w:endnote>
  <w:endnote w:type="continuationSeparator" w:id="1">
    <w:p w:rsidR="003F233E" w:rsidRDefault="003F233E" w:rsidP="00265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E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D39" w:rsidRDefault="00E53B80" w:rsidP="00E53B80"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33E" w:rsidRDefault="003F233E" w:rsidP="002650BB">
      <w:r>
        <w:separator/>
      </w:r>
    </w:p>
  </w:footnote>
  <w:footnote w:type="continuationSeparator" w:id="1">
    <w:p w:rsidR="003F233E" w:rsidRDefault="003F233E" w:rsidP="002650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D1ECE8A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0000002"/>
    <w:multiLevelType w:val="singleLevel"/>
    <w:tmpl w:val="AF12B54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sz w:val="24"/>
        <w:szCs w:val="24"/>
      </w:rPr>
    </w:lvl>
  </w:abstractNum>
  <w:abstractNum w:abstractNumId="2">
    <w:nsid w:val="00000004"/>
    <w:multiLevelType w:val="singleLevel"/>
    <w:tmpl w:val="D8DCF010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264BBC"/>
    <w:multiLevelType w:val="multilevel"/>
    <w:tmpl w:val="46386508"/>
    <w:lvl w:ilvl="0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1D0FE7"/>
    <w:multiLevelType w:val="multilevel"/>
    <w:tmpl w:val="94809F90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pStyle w:val="Heading2"/>
      <w:lvlText w:val="%2."/>
      <w:lvlJc w:val="left"/>
      <w:pPr>
        <w:ind w:left="0" w:firstLine="0"/>
      </w:pPr>
    </w:lvl>
    <w:lvl w:ilvl="2">
      <w:start w:val="1"/>
      <w:numFmt w:val="decimal"/>
      <w:pStyle w:val="Heading3"/>
      <w:lvlText w:val="%3.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53311D3"/>
    <w:multiLevelType w:val="multilevel"/>
    <w:tmpl w:val="0DA83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D715CB"/>
    <w:multiLevelType w:val="multilevel"/>
    <w:tmpl w:val="6B4CD9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E505E5"/>
    <w:multiLevelType w:val="multilevel"/>
    <w:tmpl w:val="9A9CF7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0D3C4F"/>
    <w:multiLevelType w:val="multilevel"/>
    <w:tmpl w:val="ACDE5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E52570"/>
    <w:multiLevelType w:val="multilevel"/>
    <w:tmpl w:val="018A4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7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00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E58"/>
    <w:rsid w:val="000031B5"/>
    <w:rsid w:val="00007C7C"/>
    <w:rsid w:val="00013768"/>
    <w:rsid w:val="00015C21"/>
    <w:rsid w:val="00021259"/>
    <w:rsid w:val="0002479C"/>
    <w:rsid w:val="0003003E"/>
    <w:rsid w:val="00030BB5"/>
    <w:rsid w:val="00031294"/>
    <w:rsid w:val="000313DD"/>
    <w:rsid w:val="00033CB5"/>
    <w:rsid w:val="00036F84"/>
    <w:rsid w:val="000537FF"/>
    <w:rsid w:val="00055A62"/>
    <w:rsid w:val="00057326"/>
    <w:rsid w:val="000576C9"/>
    <w:rsid w:val="00057BD6"/>
    <w:rsid w:val="00064602"/>
    <w:rsid w:val="00065490"/>
    <w:rsid w:val="00074480"/>
    <w:rsid w:val="0007522F"/>
    <w:rsid w:val="00085083"/>
    <w:rsid w:val="000903EB"/>
    <w:rsid w:val="00094409"/>
    <w:rsid w:val="00095458"/>
    <w:rsid w:val="000A3C11"/>
    <w:rsid w:val="000B0B68"/>
    <w:rsid w:val="000B5B42"/>
    <w:rsid w:val="000C1D0C"/>
    <w:rsid w:val="000C2DE8"/>
    <w:rsid w:val="000D1C6E"/>
    <w:rsid w:val="000E1299"/>
    <w:rsid w:val="000E18E8"/>
    <w:rsid w:val="000E32B1"/>
    <w:rsid w:val="000E64CF"/>
    <w:rsid w:val="000E745E"/>
    <w:rsid w:val="000F1201"/>
    <w:rsid w:val="000F3393"/>
    <w:rsid w:val="000F60C3"/>
    <w:rsid w:val="001014E9"/>
    <w:rsid w:val="001060AC"/>
    <w:rsid w:val="00121C84"/>
    <w:rsid w:val="001232C6"/>
    <w:rsid w:val="00125974"/>
    <w:rsid w:val="00131286"/>
    <w:rsid w:val="00132C2C"/>
    <w:rsid w:val="00144957"/>
    <w:rsid w:val="00154D93"/>
    <w:rsid w:val="001673CE"/>
    <w:rsid w:val="001737B9"/>
    <w:rsid w:val="00183063"/>
    <w:rsid w:val="00186E9D"/>
    <w:rsid w:val="00193983"/>
    <w:rsid w:val="001974F2"/>
    <w:rsid w:val="00197EEC"/>
    <w:rsid w:val="001A0801"/>
    <w:rsid w:val="001A394E"/>
    <w:rsid w:val="001A3B50"/>
    <w:rsid w:val="001A5303"/>
    <w:rsid w:val="001B7F59"/>
    <w:rsid w:val="001C7E03"/>
    <w:rsid w:val="001D00C9"/>
    <w:rsid w:val="001D23A2"/>
    <w:rsid w:val="001D492C"/>
    <w:rsid w:val="001E67ED"/>
    <w:rsid w:val="001F1465"/>
    <w:rsid w:val="001F33FC"/>
    <w:rsid w:val="002060A6"/>
    <w:rsid w:val="002209FB"/>
    <w:rsid w:val="002216EA"/>
    <w:rsid w:val="002219FE"/>
    <w:rsid w:val="002248BF"/>
    <w:rsid w:val="00224E09"/>
    <w:rsid w:val="00234055"/>
    <w:rsid w:val="0024216F"/>
    <w:rsid w:val="002426CD"/>
    <w:rsid w:val="002472CB"/>
    <w:rsid w:val="00250D71"/>
    <w:rsid w:val="002629A9"/>
    <w:rsid w:val="002650BB"/>
    <w:rsid w:val="002731DF"/>
    <w:rsid w:val="002739B6"/>
    <w:rsid w:val="002826E8"/>
    <w:rsid w:val="0028700C"/>
    <w:rsid w:val="002935C5"/>
    <w:rsid w:val="002940A0"/>
    <w:rsid w:val="002A30F9"/>
    <w:rsid w:val="002C71F3"/>
    <w:rsid w:val="002D2D0F"/>
    <w:rsid w:val="002E2253"/>
    <w:rsid w:val="002E42D5"/>
    <w:rsid w:val="002E55D1"/>
    <w:rsid w:val="002E78E8"/>
    <w:rsid w:val="002F09E3"/>
    <w:rsid w:val="002F3734"/>
    <w:rsid w:val="002F59B8"/>
    <w:rsid w:val="002F5C67"/>
    <w:rsid w:val="002F6BF2"/>
    <w:rsid w:val="00300223"/>
    <w:rsid w:val="00300AC4"/>
    <w:rsid w:val="00304F61"/>
    <w:rsid w:val="00312626"/>
    <w:rsid w:val="00313A10"/>
    <w:rsid w:val="00316C48"/>
    <w:rsid w:val="00317E8C"/>
    <w:rsid w:val="00320460"/>
    <w:rsid w:val="00324B23"/>
    <w:rsid w:val="00324E04"/>
    <w:rsid w:val="003328CC"/>
    <w:rsid w:val="00333854"/>
    <w:rsid w:val="00337B24"/>
    <w:rsid w:val="00341CEF"/>
    <w:rsid w:val="00354F9B"/>
    <w:rsid w:val="003608F5"/>
    <w:rsid w:val="00367B97"/>
    <w:rsid w:val="00373EBE"/>
    <w:rsid w:val="003754B0"/>
    <w:rsid w:val="00376BB5"/>
    <w:rsid w:val="00385144"/>
    <w:rsid w:val="003870B4"/>
    <w:rsid w:val="00391777"/>
    <w:rsid w:val="00393FDA"/>
    <w:rsid w:val="00395CD4"/>
    <w:rsid w:val="003A0F94"/>
    <w:rsid w:val="003A134D"/>
    <w:rsid w:val="003A4369"/>
    <w:rsid w:val="003A4462"/>
    <w:rsid w:val="003A5218"/>
    <w:rsid w:val="003B07CE"/>
    <w:rsid w:val="003B35E7"/>
    <w:rsid w:val="003B3964"/>
    <w:rsid w:val="003C2E1D"/>
    <w:rsid w:val="003C2E26"/>
    <w:rsid w:val="003C772D"/>
    <w:rsid w:val="003C7F9E"/>
    <w:rsid w:val="003D0EC8"/>
    <w:rsid w:val="003D50D0"/>
    <w:rsid w:val="003D729A"/>
    <w:rsid w:val="003E3C5A"/>
    <w:rsid w:val="003E6B81"/>
    <w:rsid w:val="003F233E"/>
    <w:rsid w:val="003F26E3"/>
    <w:rsid w:val="003F49EF"/>
    <w:rsid w:val="003F5E58"/>
    <w:rsid w:val="003F6F64"/>
    <w:rsid w:val="003F7810"/>
    <w:rsid w:val="00420217"/>
    <w:rsid w:val="00422FDE"/>
    <w:rsid w:val="0042329F"/>
    <w:rsid w:val="0042573B"/>
    <w:rsid w:val="00430712"/>
    <w:rsid w:val="00431919"/>
    <w:rsid w:val="004345AB"/>
    <w:rsid w:val="004415A2"/>
    <w:rsid w:val="00447069"/>
    <w:rsid w:val="00451FBE"/>
    <w:rsid w:val="0045426E"/>
    <w:rsid w:val="00456A30"/>
    <w:rsid w:val="00457A96"/>
    <w:rsid w:val="0046161C"/>
    <w:rsid w:val="00461C40"/>
    <w:rsid w:val="00471D1B"/>
    <w:rsid w:val="00472259"/>
    <w:rsid w:val="004727C5"/>
    <w:rsid w:val="00482564"/>
    <w:rsid w:val="00482EDB"/>
    <w:rsid w:val="0048608D"/>
    <w:rsid w:val="00487BB3"/>
    <w:rsid w:val="00487E4B"/>
    <w:rsid w:val="004942B6"/>
    <w:rsid w:val="00495137"/>
    <w:rsid w:val="00497B1D"/>
    <w:rsid w:val="004A0B92"/>
    <w:rsid w:val="004A0C54"/>
    <w:rsid w:val="004A62D6"/>
    <w:rsid w:val="004B022C"/>
    <w:rsid w:val="004B2881"/>
    <w:rsid w:val="004B3EB1"/>
    <w:rsid w:val="004B5908"/>
    <w:rsid w:val="004B6D97"/>
    <w:rsid w:val="004C1617"/>
    <w:rsid w:val="004C3248"/>
    <w:rsid w:val="004D45E3"/>
    <w:rsid w:val="004D5D71"/>
    <w:rsid w:val="004D6D59"/>
    <w:rsid w:val="004D6EA9"/>
    <w:rsid w:val="004D7239"/>
    <w:rsid w:val="004D7D56"/>
    <w:rsid w:val="004E6AF0"/>
    <w:rsid w:val="004E77A9"/>
    <w:rsid w:val="004F3C49"/>
    <w:rsid w:val="004F6305"/>
    <w:rsid w:val="00505EDA"/>
    <w:rsid w:val="00510665"/>
    <w:rsid w:val="005218CF"/>
    <w:rsid w:val="00521F6C"/>
    <w:rsid w:val="00522C0C"/>
    <w:rsid w:val="00522F25"/>
    <w:rsid w:val="00524B2A"/>
    <w:rsid w:val="00531559"/>
    <w:rsid w:val="00531F18"/>
    <w:rsid w:val="00532F12"/>
    <w:rsid w:val="00534D4A"/>
    <w:rsid w:val="0055633E"/>
    <w:rsid w:val="00556939"/>
    <w:rsid w:val="00561FBB"/>
    <w:rsid w:val="0056218C"/>
    <w:rsid w:val="00562DDD"/>
    <w:rsid w:val="00562E1F"/>
    <w:rsid w:val="00572870"/>
    <w:rsid w:val="00573CEF"/>
    <w:rsid w:val="00590019"/>
    <w:rsid w:val="00590F98"/>
    <w:rsid w:val="00591ED5"/>
    <w:rsid w:val="005A2B8D"/>
    <w:rsid w:val="005B27CB"/>
    <w:rsid w:val="005B5D5D"/>
    <w:rsid w:val="005C59DD"/>
    <w:rsid w:val="005C769E"/>
    <w:rsid w:val="005D07D4"/>
    <w:rsid w:val="005D16E9"/>
    <w:rsid w:val="005D50D6"/>
    <w:rsid w:val="005E0856"/>
    <w:rsid w:val="005F307D"/>
    <w:rsid w:val="005F48D7"/>
    <w:rsid w:val="005F631D"/>
    <w:rsid w:val="005F7E38"/>
    <w:rsid w:val="006001B0"/>
    <w:rsid w:val="00611D73"/>
    <w:rsid w:val="0062007B"/>
    <w:rsid w:val="006214E2"/>
    <w:rsid w:val="006221B7"/>
    <w:rsid w:val="00624911"/>
    <w:rsid w:val="00636833"/>
    <w:rsid w:val="00642A5E"/>
    <w:rsid w:val="00644E17"/>
    <w:rsid w:val="006471CC"/>
    <w:rsid w:val="006525C3"/>
    <w:rsid w:val="00653D53"/>
    <w:rsid w:val="006557DB"/>
    <w:rsid w:val="006675F7"/>
    <w:rsid w:val="00676A31"/>
    <w:rsid w:val="0068519B"/>
    <w:rsid w:val="00686B7D"/>
    <w:rsid w:val="006A43EC"/>
    <w:rsid w:val="006A6C4D"/>
    <w:rsid w:val="006B220C"/>
    <w:rsid w:val="006B5EA9"/>
    <w:rsid w:val="006D0727"/>
    <w:rsid w:val="006D08FB"/>
    <w:rsid w:val="006D1A94"/>
    <w:rsid w:val="006F4CA4"/>
    <w:rsid w:val="00700DB9"/>
    <w:rsid w:val="0070493F"/>
    <w:rsid w:val="00706305"/>
    <w:rsid w:val="007122E6"/>
    <w:rsid w:val="007169EA"/>
    <w:rsid w:val="007178BE"/>
    <w:rsid w:val="007274F6"/>
    <w:rsid w:val="00731236"/>
    <w:rsid w:val="00735758"/>
    <w:rsid w:val="00740E0C"/>
    <w:rsid w:val="007504B6"/>
    <w:rsid w:val="00750F02"/>
    <w:rsid w:val="0075132A"/>
    <w:rsid w:val="0075417A"/>
    <w:rsid w:val="00762BC9"/>
    <w:rsid w:val="00765964"/>
    <w:rsid w:val="007662F8"/>
    <w:rsid w:val="007718BD"/>
    <w:rsid w:val="00772F2F"/>
    <w:rsid w:val="00773EF4"/>
    <w:rsid w:val="00777F58"/>
    <w:rsid w:val="007816E3"/>
    <w:rsid w:val="00782E58"/>
    <w:rsid w:val="00786B08"/>
    <w:rsid w:val="00787CEA"/>
    <w:rsid w:val="007A2FED"/>
    <w:rsid w:val="007A7A1F"/>
    <w:rsid w:val="007B4961"/>
    <w:rsid w:val="007C4062"/>
    <w:rsid w:val="007C4277"/>
    <w:rsid w:val="007C69DC"/>
    <w:rsid w:val="007D0468"/>
    <w:rsid w:val="007D09EF"/>
    <w:rsid w:val="007D137E"/>
    <w:rsid w:val="007D2221"/>
    <w:rsid w:val="007D5FDB"/>
    <w:rsid w:val="007E52A7"/>
    <w:rsid w:val="007F2658"/>
    <w:rsid w:val="007F73C6"/>
    <w:rsid w:val="00804F02"/>
    <w:rsid w:val="00815FC7"/>
    <w:rsid w:val="0081651D"/>
    <w:rsid w:val="00820966"/>
    <w:rsid w:val="00823037"/>
    <w:rsid w:val="008266BF"/>
    <w:rsid w:val="0083078D"/>
    <w:rsid w:val="00830F3B"/>
    <w:rsid w:val="00847950"/>
    <w:rsid w:val="00851DC7"/>
    <w:rsid w:val="00851F98"/>
    <w:rsid w:val="00855AF6"/>
    <w:rsid w:val="00855DBC"/>
    <w:rsid w:val="00856EA8"/>
    <w:rsid w:val="00865D81"/>
    <w:rsid w:val="00866BB9"/>
    <w:rsid w:val="00872EB7"/>
    <w:rsid w:val="008736BA"/>
    <w:rsid w:val="00874FBF"/>
    <w:rsid w:val="00875E62"/>
    <w:rsid w:val="008769FE"/>
    <w:rsid w:val="00881BBB"/>
    <w:rsid w:val="0088416B"/>
    <w:rsid w:val="00884232"/>
    <w:rsid w:val="00884B65"/>
    <w:rsid w:val="008850CF"/>
    <w:rsid w:val="00885D75"/>
    <w:rsid w:val="00887682"/>
    <w:rsid w:val="008928F7"/>
    <w:rsid w:val="00892D39"/>
    <w:rsid w:val="008A11DF"/>
    <w:rsid w:val="008A3BE5"/>
    <w:rsid w:val="008B0550"/>
    <w:rsid w:val="008B608E"/>
    <w:rsid w:val="008B6D02"/>
    <w:rsid w:val="008C1011"/>
    <w:rsid w:val="008C1514"/>
    <w:rsid w:val="008E64AF"/>
    <w:rsid w:val="008E751C"/>
    <w:rsid w:val="008F33CF"/>
    <w:rsid w:val="008F3A8C"/>
    <w:rsid w:val="008F6508"/>
    <w:rsid w:val="00916831"/>
    <w:rsid w:val="00920112"/>
    <w:rsid w:val="0092366A"/>
    <w:rsid w:val="00934761"/>
    <w:rsid w:val="00936466"/>
    <w:rsid w:val="00945319"/>
    <w:rsid w:val="00950861"/>
    <w:rsid w:val="009562D0"/>
    <w:rsid w:val="00960BFA"/>
    <w:rsid w:val="00963F88"/>
    <w:rsid w:val="00967B6F"/>
    <w:rsid w:val="009717D3"/>
    <w:rsid w:val="009733B1"/>
    <w:rsid w:val="009757B2"/>
    <w:rsid w:val="00982C07"/>
    <w:rsid w:val="0098321A"/>
    <w:rsid w:val="00987A82"/>
    <w:rsid w:val="00990BA0"/>
    <w:rsid w:val="00991A2A"/>
    <w:rsid w:val="009939F2"/>
    <w:rsid w:val="00997031"/>
    <w:rsid w:val="0099709A"/>
    <w:rsid w:val="009A1C24"/>
    <w:rsid w:val="009A7844"/>
    <w:rsid w:val="009B3C79"/>
    <w:rsid w:val="009B3EC2"/>
    <w:rsid w:val="009C1F98"/>
    <w:rsid w:val="009C28D6"/>
    <w:rsid w:val="009C5F98"/>
    <w:rsid w:val="009C6C9C"/>
    <w:rsid w:val="009D013D"/>
    <w:rsid w:val="009D42FD"/>
    <w:rsid w:val="009D6E50"/>
    <w:rsid w:val="009E5D80"/>
    <w:rsid w:val="009F00DA"/>
    <w:rsid w:val="009F6167"/>
    <w:rsid w:val="00A02145"/>
    <w:rsid w:val="00A02FC9"/>
    <w:rsid w:val="00A0559A"/>
    <w:rsid w:val="00A10787"/>
    <w:rsid w:val="00A22242"/>
    <w:rsid w:val="00A23154"/>
    <w:rsid w:val="00A23CFD"/>
    <w:rsid w:val="00A248AC"/>
    <w:rsid w:val="00A316DC"/>
    <w:rsid w:val="00A33D00"/>
    <w:rsid w:val="00A40776"/>
    <w:rsid w:val="00A4224C"/>
    <w:rsid w:val="00A44CA9"/>
    <w:rsid w:val="00A51FE9"/>
    <w:rsid w:val="00A54C42"/>
    <w:rsid w:val="00A61F57"/>
    <w:rsid w:val="00A647E9"/>
    <w:rsid w:val="00A815CD"/>
    <w:rsid w:val="00A81FBF"/>
    <w:rsid w:val="00A84A63"/>
    <w:rsid w:val="00A90C26"/>
    <w:rsid w:val="00A933CD"/>
    <w:rsid w:val="00A94FA1"/>
    <w:rsid w:val="00AA3953"/>
    <w:rsid w:val="00AA4A7C"/>
    <w:rsid w:val="00AA51C5"/>
    <w:rsid w:val="00AA5B58"/>
    <w:rsid w:val="00AB0569"/>
    <w:rsid w:val="00AB0A2B"/>
    <w:rsid w:val="00AB5B64"/>
    <w:rsid w:val="00AC7DC6"/>
    <w:rsid w:val="00AD0389"/>
    <w:rsid w:val="00AD3518"/>
    <w:rsid w:val="00AD5530"/>
    <w:rsid w:val="00AD6904"/>
    <w:rsid w:val="00AE1BCC"/>
    <w:rsid w:val="00AE4EE2"/>
    <w:rsid w:val="00AE5C62"/>
    <w:rsid w:val="00AF086A"/>
    <w:rsid w:val="00AF6951"/>
    <w:rsid w:val="00B00C77"/>
    <w:rsid w:val="00B0136B"/>
    <w:rsid w:val="00B1538E"/>
    <w:rsid w:val="00B154B0"/>
    <w:rsid w:val="00B161F5"/>
    <w:rsid w:val="00B179A2"/>
    <w:rsid w:val="00B32C8D"/>
    <w:rsid w:val="00B33943"/>
    <w:rsid w:val="00B34633"/>
    <w:rsid w:val="00B466FE"/>
    <w:rsid w:val="00B469C8"/>
    <w:rsid w:val="00B6036B"/>
    <w:rsid w:val="00B646C7"/>
    <w:rsid w:val="00B654CE"/>
    <w:rsid w:val="00B70C62"/>
    <w:rsid w:val="00B7677B"/>
    <w:rsid w:val="00B77558"/>
    <w:rsid w:val="00B846B4"/>
    <w:rsid w:val="00B84C4E"/>
    <w:rsid w:val="00B86AAB"/>
    <w:rsid w:val="00B92E25"/>
    <w:rsid w:val="00BA580B"/>
    <w:rsid w:val="00BB2D54"/>
    <w:rsid w:val="00BB509B"/>
    <w:rsid w:val="00BB5EB2"/>
    <w:rsid w:val="00BC0AB3"/>
    <w:rsid w:val="00BC22D1"/>
    <w:rsid w:val="00BC6392"/>
    <w:rsid w:val="00BD1882"/>
    <w:rsid w:val="00BF286F"/>
    <w:rsid w:val="00BF6026"/>
    <w:rsid w:val="00BF7C59"/>
    <w:rsid w:val="00C00D33"/>
    <w:rsid w:val="00C01993"/>
    <w:rsid w:val="00C02DDF"/>
    <w:rsid w:val="00C03DDB"/>
    <w:rsid w:val="00C052F1"/>
    <w:rsid w:val="00C063DA"/>
    <w:rsid w:val="00C1050D"/>
    <w:rsid w:val="00C211CC"/>
    <w:rsid w:val="00C213FB"/>
    <w:rsid w:val="00C238FF"/>
    <w:rsid w:val="00C25EBC"/>
    <w:rsid w:val="00C25EFA"/>
    <w:rsid w:val="00C47654"/>
    <w:rsid w:val="00C53EB6"/>
    <w:rsid w:val="00C5621F"/>
    <w:rsid w:val="00C6400B"/>
    <w:rsid w:val="00C6679B"/>
    <w:rsid w:val="00C67446"/>
    <w:rsid w:val="00C774E3"/>
    <w:rsid w:val="00C82D60"/>
    <w:rsid w:val="00C84603"/>
    <w:rsid w:val="00C85AFE"/>
    <w:rsid w:val="00C90F75"/>
    <w:rsid w:val="00C939E4"/>
    <w:rsid w:val="00CA43D0"/>
    <w:rsid w:val="00CA7333"/>
    <w:rsid w:val="00CB0489"/>
    <w:rsid w:val="00CB56BC"/>
    <w:rsid w:val="00CB58DA"/>
    <w:rsid w:val="00CC6B83"/>
    <w:rsid w:val="00CD4442"/>
    <w:rsid w:val="00CD445C"/>
    <w:rsid w:val="00CD4B95"/>
    <w:rsid w:val="00CD7268"/>
    <w:rsid w:val="00CE625A"/>
    <w:rsid w:val="00CF5860"/>
    <w:rsid w:val="00CF59FA"/>
    <w:rsid w:val="00D004B2"/>
    <w:rsid w:val="00D0399C"/>
    <w:rsid w:val="00D10683"/>
    <w:rsid w:val="00D12029"/>
    <w:rsid w:val="00D15BC7"/>
    <w:rsid w:val="00D2404A"/>
    <w:rsid w:val="00D3055E"/>
    <w:rsid w:val="00D40D4D"/>
    <w:rsid w:val="00D4466F"/>
    <w:rsid w:val="00D44E26"/>
    <w:rsid w:val="00D477B5"/>
    <w:rsid w:val="00D655E6"/>
    <w:rsid w:val="00D6725B"/>
    <w:rsid w:val="00D727C4"/>
    <w:rsid w:val="00D74A3B"/>
    <w:rsid w:val="00D7605A"/>
    <w:rsid w:val="00D813BF"/>
    <w:rsid w:val="00D85E3D"/>
    <w:rsid w:val="00D8749C"/>
    <w:rsid w:val="00D90069"/>
    <w:rsid w:val="00D90C0F"/>
    <w:rsid w:val="00D91901"/>
    <w:rsid w:val="00D946DE"/>
    <w:rsid w:val="00DA31FA"/>
    <w:rsid w:val="00DA463F"/>
    <w:rsid w:val="00DA4BC3"/>
    <w:rsid w:val="00DB03CE"/>
    <w:rsid w:val="00DB0553"/>
    <w:rsid w:val="00DB0757"/>
    <w:rsid w:val="00DB4ABD"/>
    <w:rsid w:val="00DC4F41"/>
    <w:rsid w:val="00DC69F4"/>
    <w:rsid w:val="00DC7210"/>
    <w:rsid w:val="00DE5C0F"/>
    <w:rsid w:val="00DF0094"/>
    <w:rsid w:val="00E00182"/>
    <w:rsid w:val="00E05B85"/>
    <w:rsid w:val="00E15D8E"/>
    <w:rsid w:val="00E16931"/>
    <w:rsid w:val="00E20FCE"/>
    <w:rsid w:val="00E23242"/>
    <w:rsid w:val="00E27384"/>
    <w:rsid w:val="00E3076F"/>
    <w:rsid w:val="00E30B1F"/>
    <w:rsid w:val="00E430B0"/>
    <w:rsid w:val="00E4654A"/>
    <w:rsid w:val="00E5067D"/>
    <w:rsid w:val="00E52B99"/>
    <w:rsid w:val="00E53B80"/>
    <w:rsid w:val="00E542F3"/>
    <w:rsid w:val="00E60804"/>
    <w:rsid w:val="00E653DA"/>
    <w:rsid w:val="00E65D07"/>
    <w:rsid w:val="00E677A0"/>
    <w:rsid w:val="00E67E58"/>
    <w:rsid w:val="00E7348E"/>
    <w:rsid w:val="00E734BE"/>
    <w:rsid w:val="00E77494"/>
    <w:rsid w:val="00E818DD"/>
    <w:rsid w:val="00E82B16"/>
    <w:rsid w:val="00E85574"/>
    <w:rsid w:val="00E93242"/>
    <w:rsid w:val="00EA0C81"/>
    <w:rsid w:val="00EA23B4"/>
    <w:rsid w:val="00EA2EE6"/>
    <w:rsid w:val="00EA6BA4"/>
    <w:rsid w:val="00EA7E8C"/>
    <w:rsid w:val="00EB1B17"/>
    <w:rsid w:val="00EB3882"/>
    <w:rsid w:val="00EB4972"/>
    <w:rsid w:val="00EC5A3F"/>
    <w:rsid w:val="00EC7D83"/>
    <w:rsid w:val="00ED4F3C"/>
    <w:rsid w:val="00EE398A"/>
    <w:rsid w:val="00EF11E0"/>
    <w:rsid w:val="00EF1FE6"/>
    <w:rsid w:val="00EF68EE"/>
    <w:rsid w:val="00F02A6F"/>
    <w:rsid w:val="00F04CE0"/>
    <w:rsid w:val="00F12E54"/>
    <w:rsid w:val="00F1403C"/>
    <w:rsid w:val="00F20C35"/>
    <w:rsid w:val="00F228D3"/>
    <w:rsid w:val="00F41DA2"/>
    <w:rsid w:val="00F548CA"/>
    <w:rsid w:val="00F55B89"/>
    <w:rsid w:val="00F609B8"/>
    <w:rsid w:val="00F62316"/>
    <w:rsid w:val="00F77F3F"/>
    <w:rsid w:val="00F90197"/>
    <w:rsid w:val="00F912C5"/>
    <w:rsid w:val="00F913E5"/>
    <w:rsid w:val="00F9403A"/>
    <w:rsid w:val="00F94E6F"/>
    <w:rsid w:val="00F972FD"/>
    <w:rsid w:val="00FA0AE6"/>
    <w:rsid w:val="00FA315C"/>
    <w:rsid w:val="00FA724D"/>
    <w:rsid w:val="00FB348C"/>
    <w:rsid w:val="00FB5551"/>
    <w:rsid w:val="00FB62A6"/>
    <w:rsid w:val="00FC27C1"/>
    <w:rsid w:val="00FC6FB2"/>
    <w:rsid w:val="00FD02FB"/>
    <w:rsid w:val="00FD0DAC"/>
    <w:rsid w:val="00FE0ADA"/>
    <w:rsid w:val="00FE5AB5"/>
    <w:rsid w:val="00FF570E"/>
    <w:rsid w:val="00FF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qFormat="1"/>
    <w:lsdException w:name="Body Text Indent 2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8BF"/>
    <w:rPr>
      <w:rFonts w:ascii="Times New Roman" w:eastAsia="Times New Roman" w:hAnsi="Times New Roman"/>
      <w:color w:val="00000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48BF"/>
    <w:pPr>
      <w:keepNext/>
      <w:keepLines/>
      <w:spacing w:before="480"/>
      <w:outlineLvl w:val="0"/>
    </w:pPr>
    <w:rPr>
      <w:b/>
      <w:bCs/>
      <w:color w:val="auto"/>
      <w:szCs w:val="28"/>
    </w:rPr>
  </w:style>
  <w:style w:type="paragraph" w:styleId="Nagwek2">
    <w:name w:val="heading 2"/>
    <w:basedOn w:val="Normalny"/>
    <w:link w:val="Nagwek2Znak"/>
    <w:uiPriority w:val="9"/>
    <w:qFormat/>
    <w:rsid w:val="002248BF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paragraph" w:styleId="Nagwek3">
    <w:name w:val="heading 3"/>
    <w:basedOn w:val="Normalny"/>
    <w:link w:val="Nagwek3Znak"/>
    <w:uiPriority w:val="9"/>
    <w:unhideWhenUsed/>
    <w:qFormat/>
    <w:rsid w:val="002248BF"/>
    <w:pPr>
      <w:keepNext/>
      <w:keepLines/>
      <w:spacing w:before="200"/>
      <w:outlineLvl w:val="2"/>
    </w:pPr>
    <w:rPr>
      <w:b/>
      <w:bCs/>
      <w:color w:val="auto"/>
      <w:sz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48B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248BF"/>
    <w:rPr>
      <w:rFonts w:ascii="Times New Roman" w:eastAsia="Times New Roman" w:hAnsi="Times New Roman"/>
      <w:b/>
      <w:bCs/>
      <w:sz w:val="24"/>
      <w:szCs w:val="28"/>
    </w:rPr>
  </w:style>
  <w:style w:type="paragraph" w:styleId="Legenda">
    <w:name w:val="caption"/>
    <w:aliases w:val="Nagłówek_3"/>
    <w:basedOn w:val="Normalny"/>
    <w:unhideWhenUsed/>
    <w:qFormat/>
    <w:rsid w:val="002248BF"/>
    <w:pPr>
      <w:jc w:val="center"/>
    </w:pPr>
    <w:rPr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2248B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2248BF"/>
    <w:rPr>
      <w:rFonts w:ascii="Times New Roman" w:eastAsia="Times New Roman" w:hAnsi="Times New Roman"/>
      <w:b/>
      <w:bCs/>
      <w:szCs w:val="24"/>
    </w:rPr>
  </w:style>
  <w:style w:type="paragraph" w:styleId="Tytu">
    <w:name w:val="Title"/>
    <w:basedOn w:val="Nagwek3"/>
    <w:next w:val="Normalny"/>
    <w:link w:val="TytuZnak"/>
    <w:uiPriority w:val="10"/>
    <w:qFormat/>
    <w:rsid w:val="00EE398A"/>
    <w:pPr>
      <w:keepNext w:val="0"/>
      <w:keepLines w:val="0"/>
      <w:pBdr>
        <w:bottom w:val="single" w:sz="8" w:space="4" w:color="4F81BD" w:themeColor="accent1"/>
      </w:pBdr>
      <w:spacing w:before="0" w:after="300"/>
      <w:contextualSpacing/>
      <w:outlineLvl w:val="9"/>
    </w:pPr>
    <w:rPr>
      <w:rFonts w:asciiTheme="majorHAnsi" w:eastAsiaTheme="majorEastAsia" w:hAnsiTheme="majorHAnsi" w:cstheme="majorBidi"/>
      <w:b w:val="0"/>
      <w:bCs w:val="0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E39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basedOn w:val="Normalny"/>
    <w:link w:val="TekstprzypisudolnegoZnak"/>
    <w:qFormat/>
    <w:rsid w:val="002248BF"/>
    <w:rPr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248BF"/>
    <w:rPr>
      <w:rFonts w:ascii="Times New Roman" w:eastAsia="Times New Roman" w:hAnsi="Times New Roman"/>
      <w:lang w:eastAsia="zh-CN"/>
    </w:rPr>
  </w:style>
  <w:style w:type="paragraph" w:styleId="Bezodstpw">
    <w:name w:val="No Spacing"/>
    <w:next w:val="Nagwek3"/>
    <w:uiPriority w:val="1"/>
    <w:qFormat/>
    <w:rsid w:val="002248BF"/>
    <w:rPr>
      <w:rFonts w:ascii="Times New Roman" w:hAnsi="Times New Roman"/>
      <w:color w:val="00000A"/>
      <w:szCs w:val="24"/>
    </w:rPr>
  </w:style>
  <w:style w:type="paragraph" w:customStyle="1" w:styleId="Tekstpodstawowy31">
    <w:name w:val="Tekst podstawowy 31"/>
    <w:basedOn w:val="Normalny"/>
    <w:next w:val="Nagwek3"/>
    <w:qFormat/>
    <w:rsid w:val="002248BF"/>
    <w:pPr>
      <w:suppressAutoHyphens/>
      <w:jc w:val="both"/>
    </w:pPr>
    <w:rPr>
      <w:color w:val="auto"/>
      <w:sz w:val="20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2248BF"/>
    <w:rPr>
      <w:rFonts w:ascii="Cambria" w:eastAsia="Times New Roman" w:hAnsi="Cambria" w:cs="Times New Roman"/>
      <w:b/>
      <w:bCs/>
      <w:i/>
      <w:iCs/>
      <w:color w:val="4F81BD"/>
    </w:rPr>
  </w:style>
  <w:style w:type="paragraph" w:styleId="Tekstpodstawowywcity2">
    <w:name w:val="Body Text Indent 2"/>
    <w:basedOn w:val="Normalny"/>
    <w:link w:val="Tekstpodstawowywcity2Znak1"/>
    <w:semiHidden/>
    <w:unhideWhenUsed/>
    <w:qFormat/>
    <w:rsid w:val="002248BF"/>
    <w:pPr>
      <w:ind w:left="360"/>
      <w:jc w:val="both"/>
    </w:pPr>
    <w:rPr>
      <w:color w:val="auto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24B23"/>
    <w:rPr>
      <w:rFonts w:ascii="Times New Roman" w:eastAsia="Times New Roman" w:hAnsi="Times New Roman"/>
      <w:sz w:val="24"/>
      <w:szCs w:val="24"/>
    </w:rPr>
  </w:style>
  <w:style w:type="character" w:customStyle="1" w:styleId="Tekstpodstawowywcity2Znak1">
    <w:name w:val="Tekst podstawowy wcięty 2 Znak1"/>
    <w:basedOn w:val="Domylnaczcionkaakapitu"/>
    <w:link w:val="Tekstpodstawowywcity2"/>
    <w:semiHidden/>
    <w:locked/>
    <w:rsid w:val="002248B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48BF"/>
    <w:rPr>
      <w:b/>
      <w:bCs/>
    </w:rPr>
  </w:style>
  <w:style w:type="character" w:styleId="Uwydatnienie">
    <w:name w:val="Emphasis"/>
    <w:basedOn w:val="Domylnaczcionkaakapitu"/>
    <w:qFormat/>
    <w:rsid w:val="002248BF"/>
    <w:rPr>
      <w:i/>
      <w:iCs/>
    </w:rPr>
  </w:style>
  <w:style w:type="paragraph" w:styleId="Akapitzlist">
    <w:name w:val="List Paragraph"/>
    <w:basedOn w:val="Normalny"/>
    <w:qFormat/>
    <w:rsid w:val="002248BF"/>
    <w:pPr>
      <w:ind w:left="720"/>
      <w:contextualSpacing/>
    </w:pPr>
  </w:style>
  <w:style w:type="paragraph" w:customStyle="1" w:styleId="BodyText21">
    <w:name w:val="Body Text 21"/>
    <w:basedOn w:val="Normalny"/>
    <w:qFormat/>
    <w:rsid w:val="002248BF"/>
    <w:pPr>
      <w:widowControl w:val="0"/>
      <w:tabs>
        <w:tab w:val="left" w:pos="7797"/>
      </w:tabs>
      <w:jc w:val="both"/>
    </w:pPr>
  </w:style>
  <w:style w:type="paragraph" w:customStyle="1" w:styleId="Default">
    <w:name w:val="Default"/>
    <w:qFormat/>
    <w:rsid w:val="002248BF"/>
    <w:rPr>
      <w:rFonts w:ascii="Arial" w:eastAsia="Times New Roman" w:hAnsi="Arial" w:cs="Arial"/>
      <w:color w:val="000000"/>
      <w:sz w:val="24"/>
      <w:szCs w:val="24"/>
    </w:rPr>
  </w:style>
  <w:style w:type="paragraph" w:customStyle="1" w:styleId="BodySingle">
    <w:name w:val="Body Single"/>
    <w:qFormat/>
    <w:rsid w:val="002248BF"/>
    <w:pPr>
      <w:ind w:left="2160" w:hanging="720"/>
    </w:pPr>
    <w:rPr>
      <w:rFonts w:ascii="HelveticaEE" w:eastAsia="Times New Roman" w:hAnsi="HelveticaEE"/>
      <w:color w:val="000000"/>
      <w:sz w:val="24"/>
      <w:lang w:val="cs-CZ"/>
    </w:rPr>
  </w:style>
  <w:style w:type="paragraph" w:customStyle="1" w:styleId="ZnakZnakZnakZnakZnakZnakZnak">
    <w:name w:val="Znak Znak Znak Znak Znak Znak Znak"/>
    <w:basedOn w:val="Normalny"/>
    <w:qFormat/>
    <w:rsid w:val="002248BF"/>
  </w:style>
  <w:style w:type="character" w:customStyle="1" w:styleId="alb">
    <w:name w:val="a_lb"/>
    <w:basedOn w:val="Domylnaczcionkaakapitu"/>
    <w:qFormat/>
    <w:rsid w:val="002248BF"/>
  </w:style>
  <w:style w:type="paragraph" w:customStyle="1" w:styleId="Domylnie">
    <w:name w:val="Domyślnie"/>
    <w:next w:val="Nagwek1"/>
    <w:qFormat/>
    <w:rsid w:val="002248BF"/>
    <w:pPr>
      <w:widowControl w:val="0"/>
      <w:suppressAutoHyphens/>
      <w:autoSpaceDE w:val="0"/>
    </w:pPr>
    <w:rPr>
      <w:rFonts w:ascii="Times New Roman" w:eastAsia="Times New Roman" w:hAnsi="Times New Roman"/>
      <w:b/>
      <w:sz w:val="24"/>
      <w:szCs w:val="24"/>
      <w:lang w:eastAsia="zh-CN"/>
    </w:rPr>
  </w:style>
  <w:style w:type="paragraph" w:customStyle="1" w:styleId="tresc">
    <w:name w:val="tresc"/>
    <w:basedOn w:val="Normalny"/>
    <w:qFormat/>
    <w:rsid w:val="002248BF"/>
    <w:pPr>
      <w:suppressAutoHyphens/>
      <w:spacing w:before="280" w:after="280"/>
    </w:pPr>
    <w:rPr>
      <w:color w:val="auto"/>
      <w:lang w:eastAsia="zh-CN"/>
    </w:rPr>
  </w:style>
  <w:style w:type="character" w:customStyle="1" w:styleId="Znakiprzypiswdolnych">
    <w:name w:val="Znaki przypisów dolnych"/>
    <w:basedOn w:val="Domylnaczcionkaakapitu"/>
    <w:qFormat/>
    <w:rsid w:val="002248BF"/>
    <w:rPr>
      <w:vertAlign w:val="superscript"/>
    </w:rPr>
  </w:style>
  <w:style w:type="character" w:customStyle="1" w:styleId="Nagwek3Znak1">
    <w:name w:val="Nagłówek 3 Znak1"/>
    <w:basedOn w:val="Domylnaczcionkaakapitu"/>
    <w:uiPriority w:val="9"/>
    <w:semiHidden/>
    <w:rsid w:val="00642A5E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Nagwek1Znak1">
    <w:name w:val="Nagłówek 1 Znak1"/>
    <w:basedOn w:val="Domylnaczcionkaakapitu"/>
    <w:uiPriority w:val="9"/>
    <w:rsid w:val="0081651D"/>
    <w:rPr>
      <w:rFonts w:eastAsiaTheme="majorEastAsia" w:cstheme="majorBidi"/>
      <w:b/>
      <w:bCs/>
      <w:kern w:val="32"/>
      <w:sz w:val="24"/>
      <w:szCs w:val="32"/>
      <w:lang w:eastAsia="zh-CN"/>
    </w:rPr>
  </w:style>
  <w:style w:type="character" w:customStyle="1" w:styleId="Nagwek2Znak1">
    <w:name w:val="Nagłówek 2 Znak1"/>
    <w:basedOn w:val="Domylnaczcionkaakapitu"/>
    <w:link w:val="Nagwek2"/>
    <w:uiPriority w:val="9"/>
    <w:qFormat/>
    <w:rsid w:val="005F631D"/>
    <w:rPr>
      <w:rFonts w:ascii="Times New Roman" w:eastAsiaTheme="majorEastAsia" w:hAnsi="Times New Roman" w:cstheme="majorBidi"/>
      <w:b/>
      <w:bCs/>
      <w:sz w:val="24"/>
      <w:szCs w:val="26"/>
    </w:rPr>
  </w:style>
  <w:style w:type="paragraph" w:customStyle="1" w:styleId="Caption">
    <w:name w:val="Caption"/>
    <w:basedOn w:val="Normalny"/>
    <w:rsid w:val="005F631D"/>
    <w:pPr>
      <w:suppressLineNumbers/>
      <w:spacing w:before="120" w:after="120"/>
      <w:jc w:val="center"/>
    </w:pPr>
    <w:rPr>
      <w:rFonts w:cs="Arial"/>
      <w:i/>
      <w:iCs/>
    </w:rPr>
  </w:style>
  <w:style w:type="paragraph" w:customStyle="1" w:styleId="Heading1">
    <w:name w:val="Heading 1"/>
    <w:basedOn w:val="Normalny"/>
    <w:next w:val="Normalny"/>
    <w:uiPriority w:val="9"/>
    <w:qFormat/>
    <w:rsid w:val="003F5E58"/>
    <w:pPr>
      <w:keepNext/>
      <w:numPr>
        <w:numId w:val="1"/>
      </w:numPr>
      <w:spacing w:line="360" w:lineRule="auto"/>
      <w:jc w:val="center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Heading2">
    <w:name w:val="Heading 2"/>
    <w:basedOn w:val="Normalny"/>
    <w:next w:val="Normalny"/>
    <w:uiPriority w:val="9"/>
    <w:qFormat/>
    <w:rsid w:val="003F5E58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bCs/>
      <w:kern w:val="2"/>
    </w:rPr>
  </w:style>
  <w:style w:type="paragraph" w:customStyle="1" w:styleId="Heading3">
    <w:name w:val="Heading 3"/>
    <w:basedOn w:val="Normalny"/>
    <w:next w:val="Normalny"/>
    <w:uiPriority w:val="9"/>
    <w:qFormat/>
    <w:rsid w:val="003F5E58"/>
    <w:pPr>
      <w:keepNext/>
      <w:numPr>
        <w:ilvl w:val="2"/>
        <w:numId w:val="1"/>
      </w:numPr>
      <w:outlineLvl w:val="2"/>
    </w:pPr>
    <w:rPr>
      <w:b/>
      <w:bCs/>
      <w:kern w:val="2"/>
    </w:rPr>
  </w:style>
  <w:style w:type="character" w:customStyle="1" w:styleId="WW8Num2z8">
    <w:name w:val="WW8Num2z8"/>
    <w:rsid w:val="003F5E58"/>
  </w:style>
  <w:style w:type="character" w:customStyle="1" w:styleId="Wyrnienie">
    <w:name w:val="Wyróżnienie"/>
    <w:basedOn w:val="Domylnaczcionkaakapitu"/>
    <w:qFormat/>
    <w:rsid w:val="003F5E58"/>
    <w:rPr>
      <w:i/>
      <w:iCs/>
    </w:rPr>
  </w:style>
  <w:style w:type="character" w:customStyle="1" w:styleId="czeinternetowe">
    <w:name w:val="Łącze internetowe"/>
    <w:basedOn w:val="Domylnaczcionkaakapitu"/>
    <w:rsid w:val="003F5E58"/>
    <w:rPr>
      <w:color w:val="0000FF"/>
      <w:u w:val="single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3F5E58"/>
    <w:rPr>
      <w:rFonts w:ascii="Times New Roman" w:eastAsia="Times New Roman" w:hAnsi="Times New Roman"/>
      <w:sz w:val="24"/>
      <w:szCs w:val="24"/>
    </w:rPr>
  </w:style>
  <w:style w:type="character" w:customStyle="1" w:styleId="WW-Znakiprzypiswdolnych2">
    <w:name w:val="WW-Znaki przypisów dolnych2"/>
    <w:basedOn w:val="Domylnaczcionkaakapitu"/>
    <w:qFormat/>
    <w:rsid w:val="003F5E58"/>
  </w:style>
  <w:style w:type="character" w:customStyle="1" w:styleId="st">
    <w:name w:val="st"/>
    <w:basedOn w:val="Domylnaczcionkaakapitu"/>
    <w:qFormat/>
    <w:rsid w:val="003F5E58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3F5E58"/>
    <w:rPr>
      <w:color w:val="00000A"/>
      <w:sz w:val="24"/>
      <w:szCs w:val="24"/>
    </w:rPr>
  </w:style>
  <w:style w:type="character" w:customStyle="1" w:styleId="info-list-value-uzasadnienie">
    <w:name w:val="info-list-value-uzasadnienie"/>
    <w:basedOn w:val="Domylnaczcionkaakapitu"/>
    <w:qFormat/>
    <w:rsid w:val="003F5E58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3F5E58"/>
    <w:rPr>
      <w:color w:val="00000A"/>
      <w:sz w:val="24"/>
      <w:szCs w:val="24"/>
    </w:rPr>
  </w:style>
  <w:style w:type="paragraph" w:styleId="Tekstpodstawowy">
    <w:name w:val="Body Text"/>
    <w:basedOn w:val="Normalny"/>
    <w:link w:val="TekstpodstawowyZnak"/>
    <w:rsid w:val="003F5E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F5E58"/>
    <w:rPr>
      <w:rFonts w:ascii="Times New Roman" w:eastAsia="Times New Roman" w:hAnsi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qFormat/>
    <w:rsid w:val="003F5E58"/>
    <w:pPr>
      <w:spacing w:before="280" w:after="280"/>
    </w:pPr>
  </w:style>
  <w:style w:type="paragraph" w:customStyle="1" w:styleId="Header">
    <w:name w:val="Header"/>
    <w:basedOn w:val="Normalny"/>
    <w:uiPriority w:val="99"/>
    <w:unhideWhenUsed/>
    <w:qFormat/>
    <w:rsid w:val="003F5E58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rsid w:val="003F5E58"/>
    <w:pPr>
      <w:spacing w:before="100" w:after="100"/>
    </w:pPr>
  </w:style>
  <w:style w:type="paragraph" w:customStyle="1" w:styleId="western">
    <w:name w:val="western"/>
    <w:basedOn w:val="Normalny"/>
    <w:qFormat/>
    <w:rsid w:val="003F5E58"/>
    <w:pPr>
      <w:spacing w:before="280" w:line="360" w:lineRule="auto"/>
      <w:jc w:val="both"/>
    </w:pPr>
    <w:rPr>
      <w:color w:val="000000"/>
    </w:rPr>
  </w:style>
  <w:style w:type="paragraph" w:styleId="Tekstpodstawowywcity">
    <w:name w:val="Body Text Indent"/>
    <w:basedOn w:val="Normalny"/>
    <w:link w:val="TekstpodstawowywcityZnak"/>
    <w:unhideWhenUsed/>
    <w:rsid w:val="003F5E58"/>
    <w:pPr>
      <w:spacing w:after="120"/>
      <w:ind w:left="283"/>
    </w:pPr>
    <w:rPr>
      <w:rFonts w:ascii="Calibri" w:eastAsia="Calibri" w:hAnsi="Calibri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3F5E58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WW-Tretekstu">
    <w:name w:val="WW-Treść tekstu"/>
    <w:basedOn w:val="Normalny"/>
    <w:qFormat/>
    <w:rsid w:val="003F5E58"/>
    <w:pPr>
      <w:pBdr>
        <w:bottom w:val="single" w:sz="8" w:space="12" w:color="000001"/>
      </w:pBdr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3F5E58"/>
    <w:pPr>
      <w:spacing w:after="120" w:line="480" w:lineRule="auto"/>
    </w:pPr>
    <w:rPr>
      <w:rFonts w:ascii="Calibri" w:eastAsia="Calibri" w:hAnsi="Calibri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3F5E58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copre">
    <w:name w:val="acopre"/>
    <w:basedOn w:val="Domylnaczcionkaakapitu"/>
    <w:qFormat/>
    <w:rsid w:val="003F5E58"/>
  </w:style>
  <w:style w:type="character" w:customStyle="1" w:styleId="luchili">
    <w:name w:val="luc_hili"/>
    <w:basedOn w:val="Domylnaczcionkaakapitu"/>
    <w:qFormat/>
    <w:rsid w:val="002248BF"/>
  </w:style>
  <w:style w:type="paragraph" w:customStyle="1" w:styleId="Tekstpodstawowy1">
    <w:name w:val="Tekst podstawowy1"/>
    <w:basedOn w:val="Normalny"/>
    <w:rsid w:val="002248BF"/>
    <w:pPr>
      <w:pBdr>
        <w:bottom w:val="single" w:sz="8" w:space="12" w:color="000001"/>
      </w:pBdr>
    </w:pPr>
    <w:rPr>
      <w:szCs w:val="20"/>
      <w:lang w:eastAsia="ar-SA"/>
    </w:rPr>
  </w:style>
  <w:style w:type="paragraph" w:customStyle="1" w:styleId="WW-Tretekstu1">
    <w:name w:val="WW-Treść tekstu1"/>
    <w:basedOn w:val="Normalny"/>
    <w:qFormat/>
    <w:rsid w:val="002248BF"/>
    <w:pPr>
      <w:pBdr>
        <w:bottom w:val="single" w:sz="8" w:space="12" w:color="000001"/>
      </w:pBdr>
    </w:pPr>
  </w:style>
  <w:style w:type="paragraph" w:customStyle="1" w:styleId="text-left">
    <w:name w:val="text-left"/>
    <w:basedOn w:val="Normalny"/>
    <w:qFormat/>
    <w:rsid w:val="002248BF"/>
    <w:pPr>
      <w:spacing w:beforeAutospacing="1" w:afterAutospacing="1"/>
    </w:pPr>
  </w:style>
  <w:style w:type="paragraph" w:styleId="Nagwek">
    <w:name w:val="header"/>
    <w:basedOn w:val="Normalny"/>
    <w:link w:val="NagwekZnak"/>
    <w:semiHidden/>
    <w:unhideWhenUsed/>
    <w:qFormat/>
    <w:rsid w:val="002248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48BF"/>
    <w:rPr>
      <w:rFonts w:ascii="Times New Roman" w:eastAsia="Times New Roman" w:hAnsi="Times New Roman"/>
      <w:color w:val="00000A"/>
      <w:sz w:val="24"/>
      <w:szCs w:val="24"/>
    </w:rPr>
  </w:style>
  <w:style w:type="paragraph" w:styleId="Stopka">
    <w:name w:val="footer"/>
    <w:basedOn w:val="Normalny"/>
    <w:link w:val="StopkaZnak1"/>
    <w:uiPriority w:val="99"/>
    <w:unhideWhenUsed/>
    <w:rsid w:val="002248BF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2248B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Textbody">
    <w:name w:val="Text body"/>
    <w:basedOn w:val="Normalny"/>
    <w:uiPriority w:val="99"/>
    <w:qFormat/>
    <w:rsid w:val="007F73C6"/>
    <w:pPr>
      <w:suppressAutoHyphens/>
      <w:spacing w:line="360" w:lineRule="auto"/>
      <w:jc w:val="both"/>
    </w:pPr>
    <w:rPr>
      <w:color w:val="auto"/>
      <w:kern w:val="2"/>
      <w:lang w:eastAsia="zh-CN"/>
    </w:rPr>
  </w:style>
  <w:style w:type="character" w:customStyle="1" w:styleId="n">
    <w:name w:val="n"/>
    <w:basedOn w:val="Domylnaczcionkaakapitu"/>
    <w:qFormat/>
    <w:rsid w:val="007F73C6"/>
  </w:style>
  <w:style w:type="character" w:customStyle="1" w:styleId="NagwekZnak1">
    <w:name w:val="Nagłówek Znak1"/>
    <w:basedOn w:val="Domylnaczcionkaakapitu"/>
    <w:semiHidden/>
    <w:locked/>
    <w:rsid w:val="007F73C6"/>
    <w:rPr>
      <w:rFonts w:ascii="Times New Roman" w:eastAsia="Times New Roman" w:hAnsi="Times New Roman"/>
      <w:sz w:val="24"/>
      <w:szCs w:val="24"/>
    </w:rPr>
  </w:style>
  <w:style w:type="character" w:customStyle="1" w:styleId="i">
    <w:name w:val="i"/>
    <w:basedOn w:val="Domylnaczcionkaakapitu"/>
    <w:rsid w:val="007F73C6"/>
  </w:style>
  <w:style w:type="character" w:styleId="Hipercze">
    <w:name w:val="Hyperlink"/>
    <w:basedOn w:val="Domylnaczcionkaakapitu"/>
    <w:uiPriority w:val="99"/>
    <w:semiHidden/>
    <w:unhideWhenUsed/>
    <w:rsid w:val="00960BFA"/>
    <w:rPr>
      <w:color w:val="0000FF"/>
      <w:u w:val="single"/>
    </w:rPr>
  </w:style>
  <w:style w:type="character" w:customStyle="1" w:styleId="Odwoanieprzypisudolnego1">
    <w:name w:val="Odwołanie przypisu dolnego1"/>
    <w:rsid w:val="00960BFA"/>
    <w:rPr>
      <w:vertAlign w:val="superscript"/>
    </w:rPr>
  </w:style>
  <w:style w:type="character" w:customStyle="1" w:styleId="textlat">
    <w:name w:val="textlat"/>
    <w:basedOn w:val="Domylnaczcionkaakapitu"/>
    <w:rsid w:val="00131286"/>
  </w:style>
  <w:style w:type="character" w:customStyle="1" w:styleId="textpl">
    <w:name w:val="textpl"/>
    <w:basedOn w:val="Domylnaczcionkaakapitu"/>
    <w:rsid w:val="00131286"/>
  </w:style>
  <w:style w:type="paragraph" w:customStyle="1" w:styleId="FootnoteText">
    <w:name w:val="Footnote Text"/>
    <w:basedOn w:val="Normalny"/>
    <w:qFormat/>
    <w:rsid w:val="00131286"/>
    <w:rPr>
      <w:color w:val="auto"/>
      <w:sz w:val="20"/>
      <w:szCs w:val="20"/>
      <w:lang w:eastAsia="zh-CN"/>
    </w:rPr>
  </w:style>
  <w:style w:type="character" w:customStyle="1" w:styleId="Zakotwiczenieprzypisudolnego">
    <w:name w:val="Zakotwiczenie przypisu dolnego"/>
    <w:rsid w:val="00131286"/>
    <w:rPr>
      <w:vertAlign w:val="superscript"/>
    </w:rPr>
  </w:style>
  <w:style w:type="character" w:styleId="Odwoanieprzypisudolnego">
    <w:name w:val="footnote reference"/>
    <w:rsid w:val="00531559"/>
    <w:rPr>
      <w:vertAlign w:val="superscript"/>
    </w:rPr>
  </w:style>
  <w:style w:type="paragraph" w:customStyle="1" w:styleId="ng-binding">
    <w:name w:val="ng-binding"/>
    <w:basedOn w:val="Normalny"/>
    <w:rsid w:val="004B3EB1"/>
    <w:pPr>
      <w:spacing w:before="100" w:beforeAutospacing="1" w:after="100" w:afterAutospacing="1"/>
    </w:pPr>
    <w:rPr>
      <w:color w:val="auto"/>
    </w:rPr>
  </w:style>
  <w:style w:type="character" w:customStyle="1" w:styleId="ng-scope">
    <w:name w:val="ng-scope"/>
    <w:basedOn w:val="Domylnaczcionkaakapitu"/>
    <w:rsid w:val="004B3EB1"/>
  </w:style>
  <w:style w:type="character" w:customStyle="1" w:styleId="ng-binding1">
    <w:name w:val="ng-binding1"/>
    <w:basedOn w:val="Domylnaczcionkaakapitu"/>
    <w:rsid w:val="004B3EB1"/>
  </w:style>
  <w:style w:type="paragraph" w:customStyle="1" w:styleId="Legenda1">
    <w:name w:val="Legenda1"/>
    <w:basedOn w:val="Normalny"/>
    <w:next w:val="Normalny"/>
    <w:qFormat/>
    <w:rsid w:val="00007C7C"/>
    <w:pPr>
      <w:suppressAutoHyphens/>
      <w:jc w:val="center"/>
    </w:pPr>
    <w:rPr>
      <w:color w:val="auto"/>
      <w:sz w:val="28"/>
      <w:lang w:eastAsia="zh-CN"/>
    </w:rPr>
  </w:style>
  <w:style w:type="paragraph" w:customStyle="1" w:styleId="Tekstpodstawowy21">
    <w:name w:val="Tekst podstawowy 21"/>
    <w:basedOn w:val="Normalny"/>
    <w:qFormat/>
    <w:rsid w:val="00007C7C"/>
    <w:pPr>
      <w:suppressAutoHyphens/>
      <w:spacing w:line="360" w:lineRule="auto"/>
      <w:jc w:val="both"/>
    </w:pPr>
    <w:rPr>
      <w:color w:val="auto"/>
      <w:lang w:eastAsia="zh-CN"/>
    </w:rPr>
  </w:style>
  <w:style w:type="character" w:customStyle="1" w:styleId="hgkelc">
    <w:name w:val="hgkelc"/>
    <w:basedOn w:val="Domylnaczcionkaakapitu"/>
    <w:qFormat/>
    <w:rsid w:val="008C101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04B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04B2"/>
    <w:rPr>
      <w:rFonts w:ascii="Times New Roman" w:eastAsia="Times New Roman" w:hAnsi="Times New Roman"/>
      <w:color w:val="00000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04B2"/>
    <w:rPr>
      <w:vertAlign w:val="superscript"/>
    </w:rPr>
  </w:style>
  <w:style w:type="character" w:customStyle="1" w:styleId="highlight">
    <w:name w:val="highlight"/>
    <w:basedOn w:val="Domylnaczcionkaakapitu"/>
    <w:qFormat/>
    <w:rsid w:val="004D6D59"/>
  </w:style>
  <w:style w:type="character" w:customStyle="1" w:styleId="WW-Znakiprzypiswdolnych">
    <w:name w:val="WW-Znaki przypisów dolnych"/>
    <w:rsid w:val="00A933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D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DE8"/>
    <w:rPr>
      <w:rFonts w:ascii="Tahoma" w:eastAsia="Times New Roman" w:hAnsi="Tahoma" w:cs="Tahoma"/>
      <w:color w:val="00000A"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53B80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53B80"/>
    <w:rPr>
      <w:rFonts w:ascii="Arial" w:eastAsia="Times New Roman" w:hAnsi="Arial" w:cs="Arial"/>
      <w:vanish/>
      <w:sz w:val="16"/>
      <w:szCs w:val="16"/>
    </w:rPr>
  </w:style>
  <w:style w:type="character" w:customStyle="1" w:styleId="productpricegross">
    <w:name w:val="_product_price_gross"/>
    <w:basedOn w:val="Domylnaczcionkaakapitu"/>
    <w:rsid w:val="00E53B80"/>
  </w:style>
  <w:style w:type="character" w:customStyle="1" w:styleId="product12606price">
    <w:name w:val="product_12606_price"/>
    <w:basedOn w:val="Domylnaczcionkaakapitu"/>
    <w:rsid w:val="00E53B80"/>
  </w:style>
  <w:style w:type="character" w:customStyle="1" w:styleId="addtocartbutton">
    <w:name w:val="add_to_cart_button"/>
    <w:basedOn w:val="Domylnaczcionkaakapitu"/>
    <w:rsid w:val="00E53B80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E53B80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E53B80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7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5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7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7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0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9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5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3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8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60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33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41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4040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15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258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485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04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74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75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70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721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35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1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1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5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62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8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2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3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os4</dc:creator>
  <cp:lastModifiedBy>os4</cp:lastModifiedBy>
  <cp:revision>6</cp:revision>
  <cp:lastPrinted>2021-02-19T11:52:00Z</cp:lastPrinted>
  <dcterms:created xsi:type="dcterms:W3CDTF">2021-02-22T13:46:00Z</dcterms:created>
  <dcterms:modified xsi:type="dcterms:W3CDTF">2021-03-01T13:25:00Z</dcterms:modified>
</cp:coreProperties>
</file>